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D34B21"/>
    <w:p w:rsidR="00D34B21" w:rsidRDefault="00D34B21"/>
    <w:p w:rsidR="00D34B21" w:rsidRDefault="00D34B21"/>
    <w:p w:rsidR="00D34B21" w:rsidRDefault="00D34B21">
      <w:bookmarkStart w:id="0" w:name="_GoBack"/>
      <w:r>
        <w:rPr>
          <w:noProof/>
          <w:lang w:eastAsia="fr-CH"/>
        </w:rPr>
        <w:drawing>
          <wp:inline distT="0" distB="0" distL="0" distR="0" wp14:anchorId="4721B342" wp14:editId="2BEF6A30">
            <wp:extent cx="9284566" cy="326849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14033" cy="32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B21" w:rsidSect="00D34B21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D34B21"/>
    <w:rsid w:val="00DE4207"/>
    <w:rsid w:val="00E1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2015-11-02T18:52:00Z</dcterms:modified>
</cp:coreProperties>
</file>