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AF2443" w:rsidRDefault="00AF2443"/>
    <w:p w:rsidR="00AF2443" w:rsidRDefault="00AF2443">
      <w:r>
        <w:rPr>
          <w:noProof/>
        </w:rPr>
        <w:drawing>
          <wp:inline distT="0" distB="0" distL="0" distR="0" wp14:anchorId="0972078F" wp14:editId="76C9D96E">
            <wp:extent cx="6840855" cy="24072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8A1ABC"/>
    <w:rsid w:val="009D438C"/>
    <w:rsid w:val="00AF2443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8061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2017-11-21T18:26:00Z</dcterms:modified>
</cp:coreProperties>
</file>