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604953">
      <w:r>
        <w:rPr>
          <w:noProof/>
        </w:rPr>
        <w:drawing>
          <wp:inline distT="0" distB="0" distL="0" distR="0" wp14:anchorId="518D52CB" wp14:editId="37377E56">
            <wp:extent cx="6840855" cy="2388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38C" w:rsidRDefault="009D438C"/>
    <w:sectPr w:rsidR="009D438C" w:rsidSect="00604953">
      <w:pgSz w:w="12240" w:h="15840"/>
      <w:pgMar w:top="1276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21321"/>
    <w:rsid w:val="00604953"/>
    <w:rsid w:val="00660878"/>
    <w:rsid w:val="006741CB"/>
    <w:rsid w:val="008A1ABC"/>
    <w:rsid w:val="009D438C"/>
    <w:rsid w:val="00B732CD"/>
    <w:rsid w:val="00BC0FEF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2017-11-21T18:12:00Z</dcterms:modified>
</cp:coreProperties>
</file>