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474852">
      <w:r>
        <w:rPr>
          <w:noProof/>
        </w:rPr>
        <w:drawing>
          <wp:inline distT="0" distB="0" distL="0" distR="0" wp14:anchorId="7CFDF5CA" wp14:editId="0B237255">
            <wp:extent cx="7021195" cy="246126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293CE8"/>
    <w:rsid w:val="00474852"/>
    <w:rsid w:val="00660878"/>
    <w:rsid w:val="006D3868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2017-11-21T17:12:00Z</dcterms:modified>
</cp:coreProperties>
</file>