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F03A4E">
      <w:r>
        <w:rPr>
          <w:noProof/>
        </w:rPr>
        <w:drawing>
          <wp:inline distT="0" distB="0" distL="0" distR="0" wp14:anchorId="0E7DE52A" wp14:editId="5237567A">
            <wp:extent cx="7021195" cy="255778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6D3868"/>
    <w:rsid w:val="008A1ABC"/>
    <w:rsid w:val="009D438C"/>
    <w:rsid w:val="00B21A5E"/>
    <w:rsid w:val="00B732CD"/>
    <w:rsid w:val="00BC0FEF"/>
    <w:rsid w:val="00F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2017-11-21T17:00:00Z</dcterms:modified>
</cp:coreProperties>
</file>