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80DABB6" w:rsidR="00F65EC1" w:rsidRDefault="00F65EC1" w:rsidP="00EF195E">
      <w:pPr>
        <w:jc w:val="center"/>
      </w:pPr>
      <w:bookmarkStart w:id="0" w:name="_GoBack"/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1C8BF2E6" w:rsidR="006B08A2" w:rsidRDefault="00A733BF" w:rsidP="006B08A2">
      <w:pPr>
        <w:jc w:val="center"/>
      </w:pPr>
      <w:r>
        <w:rPr>
          <w:noProof/>
        </w:rPr>
        <w:drawing>
          <wp:inline distT="0" distB="0" distL="0" distR="0" wp14:anchorId="3FF2187B" wp14:editId="530A2637">
            <wp:extent cx="9561456" cy="334107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3077" cy="336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833396"/>
    <w:rsid w:val="00A733BF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2019-11-24T18:57:00Z</dcterms:modified>
</cp:coreProperties>
</file>