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  <w:bookmarkStart w:id="0" w:name="_GoBack"/>
      <w:bookmarkEnd w:id="0"/>
    </w:p>
    <w:p w14:paraId="4F6234F7" w14:textId="0596C1CC" w:rsidR="006B08A2" w:rsidRDefault="006B08A2"/>
    <w:p w14:paraId="03956F54" w14:textId="3BDF43B8" w:rsidR="006B08A2" w:rsidRDefault="004766F2" w:rsidP="006B08A2">
      <w:pPr>
        <w:jc w:val="center"/>
      </w:pPr>
      <w:r>
        <w:rPr>
          <w:noProof/>
        </w:rPr>
        <w:drawing>
          <wp:inline distT="0" distB="0" distL="0" distR="0" wp14:anchorId="7F35B392" wp14:editId="15126B67">
            <wp:extent cx="9165983" cy="337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4919" cy="339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4766F2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2019-11-24T18:54:00Z</dcterms:modified>
</cp:coreProperties>
</file>