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791BE0E4" w:rsidR="00F65EC1" w:rsidRDefault="00F65EC1" w:rsidP="00EF195E">
      <w:pPr>
        <w:jc w:val="center"/>
      </w:pPr>
      <w:bookmarkStart w:id="0" w:name="_GoBack"/>
      <w:bookmarkEnd w:id="0"/>
    </w:p>
    <w:p w14:paraId="3D8F81BD" w14:textId="457113B0" w:rsidR="00F96C8F" w:rsidRDefault="00F96C8F" w:rsidP="00EF195E">
      <w:pPr>
        <w:jc w:val="center"/>
      </w:pPr>
    </w:p>
    <w:p w14:paraId="1E0D3396" w14:textId="7B80C380" w:rsidR="00F96C8F" w:rsidRDefault="00F96C8F" w:rsidP="00EF195E">
      <w:pPr>
        <w:jc w:val="center"/>
      </w:pPr>
    </w:p>
    <w:p w14:paraId="15D906AE" w14:textId="41E1FA62" w:rsidR="00F96C8F" w:rsidRDefault="00F96C8F" w:rsidP="00EF195E">
      <w:pPr>
        <w:jc w:val="center"/>
      </w:pPr>
    </w:p>
    <w:p w14:paraId="154F4BC9" w14:textId="5F8C02BE" w:rsidR="00F96C8F" w:rsidRDefault="00F96C8F" w:rsidP="00EF195E">
      <w:pPr>
        <w:jc w:val="center"/>
      </w:pPr>
      <w:r>
        <w:rPr>
          <w:noProof/>
        </w:rPr>
        <w:drawing>
          <wp:inline distT="0" distB="0" distL="0" distR="0" wp14:anchorId="1952237E" wp14:editId="6B51A99C">
            <wp:extent cx="9705583" cy="344658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1689" cy="34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833396"/>
    <w:rsid w:val="00EF195E"/>
    <w:rsid w:val="00F65EC1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2019-11-24T18:48:00Z</dcterms:modified>
</cp:coreProperties>
</file>