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642669CC" w:rsidR="00F65EC1" w:rsidRDefault="00F65EC1" w:rsidP="00EF195E">
      <w:pPr>
        <w:jc w:val="center"/>
      </w:pPr>
    </w:p>
    <w:p w14:paraId="30B5A435" w14:textId="77777777" w:rsidR="005D77D4" w:rsidRDefault="005D77D4" w:rsidP="00EF195E">
      <w:pPr>
        <w:jc w:val="center"/>
      </w:pPr>
      <w:bookmarkStart w:id="0" w:name="_GoBack"/>
      <w:bookmarkEnd w:id="0"/>
    </w:p>
    <w:p w14:paraId="271D27B0" w14:textId="248851AC" w:rsidR="005D77D4" w:rsidRDefault="005D77D4" w:rsidP="00EF195E">
      <w:pPr>
        <w:jc w:val="center"/>
      </w:pPr>
    </w:p>
    <w:p w14:paraId="1CB1F8F2" w14:textId="56577CEA" w:rsidR="005D77D4" w:rsidRDefault="005D77D4" w:rsidP="00EF195E">
      <w:pPr>
        <w:jc w:val="center"/>
      </w:pPr>
      <w:r>
        <w:rPr>
          <w:noProof/>
        </w:rPr>
        <w:drawing>
          <wp:inline distT="0" distB="0" distL="0" distR="0" wp14:anchorId="75601005" wp14:editId="4208BC23">
            <wp:extent cx="9664423" cy="35081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05" cy="35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5D77D4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2019-11-24T18:36:00Z</dcterms:modified>
</cp:coreProperties>
</file>