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80DABB6" w:rsidR="00F65EC1" w:rsidRDefault="00F65EC1" w:rsidP="00EF195E">
      <w:pPr>
        <w:jc w:val="center"/>
      </w:pP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6EF800A7" w:rsidR="006B08A2" w:rsidRDefault="003C690C" w:rsidP="006B08A2">
      <w:pPr>
        <w:jc w:val="center"/>
      </w:pPr>
      <w:r>
        <w:rPr>
          <w:noProof/>
        </w:rPr>
        <w:drawing>
          <wp:inline distT="0" distB="0" distL="0" distR="0" wp14:anchorId="3B3DF989" wp14:editId="66F9593C">
            <wp:extent cx="9538061" cy="3402623"/>
            <wp:effectExtent l="0" t="0" r="635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3904" cy="34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3C690C"/>
    <w:rsid w:val="0040578B"/>
    <w:rsid w:val="006B08A2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2019-11-24T18:28:00Z</dcterms:modified>
</cp:coreProperties>
</file>