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5C2CD548" w:rsidR="006B08A2" w:rsidRDefault="00657C38" w:rsidP="006B08A2">
      <w:pPr>
        <w:jc w:val="center"/>
      </w:pPr>
      <w:bookmarkStart w:id="0" w:name="_GoBack"/>
      <w:r>
        <w:rPr>
          <w:noProof/>
        </w:rPr>
        <w:drawing>
          <wp:inline distT="0" distB="0" distL="0" distR="0" wp14:anchorId="3EFF2271" wp14:editId="4CB8A8A3">
            <wp:extent cx="9489400" cy="346417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3330" cy="34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57C38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2019-11-24T18:22:00Z</dcterms:modified>
</cp:coreProperties>
</file>