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73FDCBC3" w:rsidR="00F65EC1" w:rsidRDefault="00F65EC1" w:rsidP="007F37EE">
      <w:pPr>
        <w:jc w:val="center"/>
        <w:rPr>
          <w:noProof/>
        </w:rPr>
      </w:pPr>
    </w:p>
    <w:p w14:paraId="6A7EF365" w14:textId="334CA923" w:rsidR="007F37EE" w:rsidRDefault="007F37EE" w:rsidP="007F37EE">
      <w:pPr>
        <w:jc w:val="center"/>
        <w:rPr>
          <w:noProof/>
        </w:rPr>
      </w:pPr>
    </w:p>
    <w:p w14:paraId="1F016401" w14:textId="02D0DB90" w:rsidR="007F37EE" w:rsidRDefault="007F37EE" w:rsidP="007F37EE">
      <w:pPr>
        <w:jc w:val="center"/>
      </w:pPr>
      <w:bookmarkStart w:id="0" w:name="_GoBack"/>
      <w:r>
        <w:rPr>
          <w:noProof/>
        </w:rPr>
        <w:drawing>
          <wp:inline distT="0" distB="0" distL="0" distR="0" wp14:anchorId="2183E51A" wp14:editId="2276CC3A">
            <wp:extent cx="9606602" cy="340262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4012" cy="34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6B08A2"/>
    <w:rsid w:val="007F37EE"/>
    <w:rsid w:val="00833396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2019-11-24T18:11:00Z</dcterms:modified>
</cp:coreProperties>
</file>