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26595E" w:rsidP="0026595E">
      <w:pPr>
        <w:ind w:left="-426"/>
      </w:pPr>
    </w:p>
    <w:p w:rsidR="0026595E" w:rsidRDefault="0026595E"/>
    <w:p w:rsidR="0026595E" w:rsidRDefault="0026595E"/>
    <w:p w:rsidR="0026595E" w:rsidRDefault="0026595E">
      <w:bookmarkStart w:id="0" w:name="_GoBack"/>
      <w:r>
        <w:rPr>
          <w:noProof/>
          <w:lang w:eastAsia="fr-CH"/>
        </w:rPr>
        <w:drawing>
          <wp:inline distT="0" distB="0" distL="0" distR="0" wp14:anchorId="6E4C5997" wp14:editId="767B6E0D">
            <wp:extent cx="9556247" cy="3336588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4401" cy="33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95E" w:rsidSect="0026595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26595E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2015-11-02T18:36:00Z</dcterms:modified>
</cp:coreProperties>
</file>