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761211"/>
    <w:p w:rsidR="00761211" w:rsidRDefault="00761211"/>
    <w:p w:rsidR="00761211" w:rsidRDefault="00761211">
      <w:bookmarkStart w:id="0" w:name="_GoBack"/>
      <w:r>
        <w:rPr>
          <w:noProof/>
          <w:lang w:eastAsia="fr-CH"/>
        </w:rPr>
        <w:drawing>
          <wp:inline distT="0" distB="0" distL="0" distR="0" wp14:anchorId="04405559" wp14:editId="42E5B1EB">
            <wp:extent cx="9069293" cy="318094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4385" cy="318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211" w:rsidSect="00A67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761211"/>
    <w:rsid w:val="00A6723E"/>
    <w:rsid w:val="00C63C4B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2015-11-01T12:55:00Z</dcterms:modified>
</cp:coreProperties>
</file>