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4E464B">
      <w:r>
        <w:rPr>
          <w:noProof/>
        </w:rPr>
        <w:drawing>
          <wp:inline distT="0" distB="0" distL="0" distR="0" wp14:anchorId="762B4501" wp14:editId="18AFF652">
            <wp:extent cx="7021195" cy="248412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4E464B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2017-11-21T17:23:00Z</dcterms:modified>
</cp:coreProperties>
</file>