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C80696">
      <w:r>
        <w:rPr>
          <w:noProof/>
        </w:rPr>
        <w:drawing>
          <wp:inline distT="0" distB="0" distL="0" distR="0" wp14:anchorId="00D826B0" wp14:editId="41C826D4">
            <wp:extent cx="7021195" cy="244030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660878"/>
    <w:rsid w:val="006D3868"/>
    <w:rsid w:val="008A1ABC"/>
    <w:rsid w:val="009D438C"/>
    <w:rsid w:val="00B21A5E"/>
    <w:rsid w:val="00B732CD"/>
    <w:rsid w:val="00BC0FEF"/>
    <w:rsid w:val="00C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2017-11-21T17:09:00Z</dcterms:modified>
</cp:coreProperties>
</file>