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0B38CA">
      <w:r>
        <w:rPr>
          <w:noProof/>
          <w:lang w:val="fr-CH" w:eastAsia="fr-CH"/>
        </w:rPr>
        <w:drawing>
          <wp:inline distT="0" distB="0" distL="0" distR="0" wp14:anchorId="072D126E" wp14:editId="40BCB24F">
            <wp:extent cx="8910955" cy="3135630"/>
            <wp:effectExtent l="0" t="0" r="444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2016-10-30T09:28:00Z</dcterms:modified>
</cp:coreProperties>
</file>