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AA2328"/>
    <w:p w:rsidR="00AA2328" w:rsidRDefault="00AA2328">
      <w:bookmarkStart w:id="0" w:name="_GoBack"/>
      <w:bookmarkEnd w:id="0"/>
    </w:p>
    <w:p w:rsidR="00AA2328" w:rsidRDefault="00AA2328"/>
    <w:p w:rsidR="00AA2328" w:rsidRDefault="00AA2328">
      <w:r>
        <w:rPr>
          <w:noProof/>
          <w:lang w:eastAsia="fr-CH"/>
        </w:rPr>
        <w:drawing>
          <wp:inline distT="0" distB="0" distL="0" distR="0" wp14:anchorId="547FCAA8" wp14:editId="0776E3FB">
            <wp:extent cx="9326163" cy="327822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4355" cy="32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328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AA2328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2015-11-01T12:20:00Z</dcterms:modified>
</cp:coreProperties>
</file>