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380DABB6" w:rsidR="00F65EC1" w:rsidRDefault="00F65EC1" w:rsidP="00EF195E">
      <w:pPr>
        <w:jc w:val="center"/>
      </w:pPr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</w:p>
    <w:p w14:paraId="4F6234F7" w14:textId="0596C1CC" w:rsidR="006B08A2" w:rsidRDefault="006B08A2"/>
    <w:p w14:paraId="03956F54" w14:textId="27045DA5" w:rsidR="006B08A2" w:rsidRDefault="00E85247" w:rsidP="006B08A2">
      <w:pPr>
        <w:jc w:val="center"/>
      </w:pPr>
      <w:r>
        <w:rPr>
          <w:noProof/>
        </w:rPr>
        <w:drawing>
          <wp:inline distT="0" distB="0" distL="0" distR="0" wp14:anchorId="6D893B83" wp14:editId="434528B6">
            <wp:extent cx="9332368" cy="3323493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1503" cy="334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40578B"/>
    <w:rsid w:val="006B08A2"/>
    <w:rsid w:val="00833396"/>
    <w:rsid w:val="00E85247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2019-11-24T18:58:00Z</dcterms:modified>
</cp:coreProperties>
</file>