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18A598F7" w:rsidR="00F65EC1" w:rsidRDefault="00F65EC1" w:rsidP="00EF195E">
      <w:pPr>
        <w:jc w:val="center"/>
      </w:pPr>
    </w:p>
    <w:p w14:paraId="23EA0862" w14:textId="64506A78" w:rsidR="002A7B95" w:rsidRDefault="002A7B95" w:rsidP="00EF195E">
      <w:pPr>
        <w:jc w:val="center"/>
      </w:pPr>
    </w:p>
    <w:p w14:paraId="7C1179BF" w14:textId="457893C4" w:rsidR="002A7B95" w:rsidRDefault="002A7B95" w:rsidP="00EF195E">
      <w:pPr>
        <w:jc w:val="center"/>
      </w:pPr>
    </w:p>
    <w:p w14:paraId="3DC997F3" w14:textId="49F7CF0F" w:rsidR="002A7B95" w:rsidRDefault="002A7B95" w:rsidP="00EF195E">
      <w:pPr>
        <w:jc w:val="center"/>
      </w:pPr>
      <w:r>
        <w:rPr>
          <w:noProof/>
        </w:rPr>
        <w:drawing>
          <wp:inline distT="0" distB="0" distL="0" distR="0" wp14:anchorId="42CF57FA" wp14:editId="1CD230FC">
            <wp:extent cx="9620267" cy="3402623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1976" cy="342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2A7B95"/>
    <w:rsid w:val="0040578B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2019-11-24T18:50:00Z</dcterms:modified>
</cp:coreProperties>
</file>